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0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208"/>
        <w:gridCol w:w="2932"/>
        <w:gridCol w:w="2789"/>
        <w:gridCol w:w="1366"/>
        <w:gridCol w:w="1366"/>
        <w:gridCol w:w="1325"/>
      </w:tblGrid>
      <w:tr w:rsidR="0009751C" w:rsidRPr="00B852C7" w:rsidTr="00304957">
        <w:trPr>
          <w:tblHeader/>
        </w:trPr>
        <w:tc>
          <w:tcPr>
            <w:tcW w:w="2364" w:type="pct"/>
            <w:gridSpan w:val="2"/>
            <w:shd w:val="clear" w:color="auto" w:fill="DEEAF6" w:themeFill="accent1" w:themeFillTint="33"/>
          </w:tcPr>
          <w:p w:rsidR="0009751C" w:rsidRPr="004408C1" w:rsidRDefault="0009751C" w:rsidP="00C12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4"/>
              </w:rPr>
            </w:pPr>
            <w:r w:rsidRPr="004408C1">
              <w:rPr>
                <w:rFonts w:asciiTheme="majorHAnsi" w:hAnsiTheme="majorHAnsi" w:cstheme="majorHAnsi"/>
                <w:b/>
                <w:sz w:val="20"/>
                <w:szCs w:val="24"/>
              </w:rPr>
              <w:t>Título del proyecto o proceso de investigación:</w:t>
            </w:r>
          </w:p>
        </w:tc>
        <w:tc>
          <w:tcPr>
            <w:tcW w:w="2636" w:type="pct"/>
            <w:gridSpan w:val="4"/>
            <w:shd w:val="clear" w:color="auto" w:fill="FFFFFF" w:themeFill="background1"/>
          </w:tcPr>
          <w:p w:rsidR="0009751C" w:rsidRPr="004408C1" w:rsidRDefault="0009751C" w:rsidP="00C12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4"/>
              </w:rPr>
            </w:pPr>
          </w:p>
        </w:tc>
      </w:tr>
      <w:tr w:rsidR="0009751C" w:rsidRPr="00B852C7" w:rsidTr="00304957">
        <w:trPr>
          <w:trHeight w:val="272"/>
          <w:tblHeader/>
        </w:trPr>
        <w:tc>
          <w:tcPr>
            <w:tcW w:w="2364" w:type="pct"/>
            <w:gridSpan w:val="2"/>
            <w:shd w:val="clear" w:color="auto" w:fill="DEEAF6" w:themeFill="accent1" w:themeFillTint="33"/>
          </w:tcPr>
          <w:p w:rsidR="0009751C" w:rsidRPr="004408C1" w:rsidRDefault="0009751C" w:rsidP="00C12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4"/>
              </w:rPr>
            </w:pPr>
            <w:r w:rsidRPr="004408C1">
              <w:rPr>
                <w:rFonts w:asciiTheme="majorHAnsi" w:hAnsiTheme="majorHAnsi" w:cstheme="majorHAnsi"/>
                <w:b/>
                <w:sz w:val="20"/>
                <w:szCs w:val="24"/>
              </w:rPr>
              <w:t xml:space="preserve">Responsable </w:t>
            </w:r>
            <w:r w:rsidRPr="004408C1">
              <w:rPr>
                <w:rFonts w:asciiTheme="majorHAnsi" w:hAnsiTheme="majorHAnsi" w:cstheme="majorHAnsi"/>
                <w:b/>
                <w:sz w:val="20"/>
                <w:szCs w:val="24"/>
              </w:rPr>
              <w:t>del proyecto o proceso de investigación:</w:t>
            </w:r>
          </w:p>
        </w:tc>
        <w:tc>
          <w:tcPr>
            <w:tcW w:w="2636" w:type="pct"/>
            <w:gridSpan w:val="4"/>
            <w:shd w:val="clear" w:color="auto" w:fill="FFFFFF" w:themeFill="background1"/>
          </w:tcPr>
          <w:p w:rsidR="0009751C" w:rsidRPr="004408C1" w:rsidRDefault="0009751C" w:rsidP="00C12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4"/>
              </w:rPr>
            </w:pPr>
          </w:p>
        </w:tc>
      </w:tr>
      <w:tr w:rsidR="004408C1" w:rsidRPr="00B852C7" w:rsidTr="00304957">
        <w:trPr>
          <w:tblHeader/>
        </w:trPr>
        <w:tc>
          <w:tcPr>
            <w:tcW w:w="1235" w:type="pct"/>
            <w:shd w:val="clear" w:color="auto" w:fill="DEEAF6" w:themeFill="accent1" w:themeFillTint="33"/>
            <w:vAlign w:val="center"/>
          </w:tcPr>
          <w:p w:rsidR="00FA2434" w:rsidRPr="004408C1" w:rsidRDefault="00FA2434" w:rsidP="00440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4"/>
              </w:rPr>
            </w:pPr>
            <w:r w:rsidRPr="004408C1">
              <w:rPr>
                <w:rFonts w:asciiTheme="majorHAnsi" w:hAnsiTheme="majorHAnsi" w:cstheme="majorHAnsi"/>
                <w:b/>
                <w:sz w:val="20"/>
                <w:szCs w:val="24"/>
              </w:rPr>
              <w:t>Ape</w:t>
            </w:r>
            <w:r w:rsidR="00B852C7" w:rsidRPr="004408C1">
              <w:rPr>
                <w:rFonts w:asciiTheme="majorHAnsi" w:hAnsiTheme="majorHAnsi" w:cstheme="majorHAnsi"/>
                <w:b/>
                <w:sz w:val="20"/>
                <w:szCs w:val="24"/>
              </w:rPr>
              <w:t>llidos y Nombres del estudiante</w:t>
            </w:r>
          </w:p>
        </w:tc>
        <w:tc>
          <w:tcPr>
            <w:tcW w:w="1129" w:type="pct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2434" w:rsidRPr="004408C1" w:rsidRDefault="00FA2434" w:rsidP="00440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4"/>
              </w:rPr>
            </w:pPr>
            <w:r w:rsidRPr="004408C1">
              <w:rPr>
                <w:rFonts w:asciiTheme="majorHAnsi" w:hAnsiTheme="majorHAnsi" w:cstheme="majorHAnsi"/>
                <w:b/>
                <w:sz w:val="20"/>
                <w:szCs w:val="24"/>
              </w:rPr>
              <w:t>Actividades</w:t>
            </w:r>
            <w:r w:rsidR="004408C1">
              <w:rPr>
                <w:rFonts w:asciiTheme="majorHAnsi" w:hAnsiTheme="majorHAnsi" w:cstheme="majorHAnsi"/>
                <w:b/>
                <w:sz w:val="20"/>
                <w:szCs w:val="24"/>
              </w:rPr>
              <w:t xml:space="preserve"> realizadas</w:t>
            </w:r>
          </w:p>
        </w:tc>
        <w:tc>
          <w:tcPr>
            <w:tcW w:w="1074" w:type="pct"/>
            <w:shd w:val="clear" w:color="auto" w:fill="DEEAF6" w:themeFill="accent1" w:themeFillTint="33"/>
            <w:vAlign w:val="center"/>
          </w:tcPr>
          <w:p w:rsidR="00FA2434" w:rsidRPr="004408C1" w:rsidRDefault="00FA2434" w:rsidP="00440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4"/>
              </w:rPr>
            </w:pPr>
            <w:r w:rsidRPr="004408C1">
              <w:rPr>
                <w:rFonts w:asciiTheme="majorHAnsi" w:hAnsiTheme="majorHAnsi" w:cstheme="majorHAnsi"/>
                <w:b/>
                <w:sz w:val="20"/>
                <w:szCs w:val="24"/>
              </w:rPr>
              <w:t xml:space="preserve">Productos </w:t>
            </w:r>
            <w:r w:rsidR="004408C1">
              <w:rPr>
                <w:rFonts w:asciiTheme="majorHAnsi" w:hAnsiTheme="majorHAnsi" w:cstheme="majorHAnsi"/>
                <w:b/>
                <w:sz w:val="20"/>
                <w:szCs w:val="24"/>
              </w:rPr>
              <w:t>generados</w:t>
            </w:r>
          </w:p>
        </w:tc>
        <w:tc>
          <w:tcPr>
            <w:tcW w:w="1052" w:type="pct"/>
            <w:gridSpan w:val="2"/>
            <w:shd w:val="clear" w:color="auto" w:fill="DEEAF6" w:themeFill="accent1" w:themeFillTint="33"/>
            <w:vAlign w:val="center"/>
          </w:tcPr>
          <w:p w:rsidR="00FA2434" w:rsidRPr="00EF0577" w:rsidRDefault="00FA2434" w:rsidP="00EF0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408C1">
              <w:rPr>
                <w:rFonts w:asciiTheme="majorHAnsi" w:hAnsiTheme="majorHAnsi" w:cstheme="majorHAnsi"/>
                <w:b/>
                <w:sz w:val="18"/>
                <w:szCs w:val="18"/>
              </w:rPr>
              <w:t>Periodo efectivo de ejecución</w:t>
            </w:r>
          </w:p>
        </w:tc>
        <w:tc>
          <w:tcPr>
            <w:tcW w:w="510" w:type="pct"/>
            <w:shd w:val="clear" w:color="auto" w:fill="DEEAF6" w:themeFill="accent1" w:themeFillTint="33"/>
            <w:vAlign w:val="center"/>
          </w:tcPr>
          <w:p w:rsidR="00FA2434" w:rsidRPr="004408C1" w:rsidRDefault="00FA2434" w:rsidP="00440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4"/>
              </w:rPr>
            </w:pPr>
            <w:r w:rsidRPr="004408C1">
              <w:rPr>
                <w:rFonts w:asciiTheme="majorHAnsi" w:hAnsiTheme="majorHAnsi" w:cstheme="majorHAnsi"/>
                <w:b/>
                <w:sz w:val="20"/>
                <w:szCs w:val="24"/>
              </w:rPr>
              <w:t>No. de horas ejecutadas</w:t>
            </w:r>
          </w:p>
        </w:tc>
      </w:tr>
      <w:tr w:rsidR="004408C1" w:rsidRPr="00B852C7" w:rsidTr="00304957">
        <w:trPr>
          <w:trHeight w:val="489"/>
        </w:trPr>
        <w:tc>
          <w:tcPr>
            <w:tcW w:w="1235" w:type="pct"/>
          </w:tcPr>
          <w:p w:rsidR="00FA2434" w:rsidRPr="00641305" w:rsidRDefault="00FA2434" w:rsidP="00FA2434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05" w:rsidRPr="00641305" w:rsidRDefault="00641305" w:rsidP="00641305">
            <w:pPr>
              <w:pStyle w:val="Prrafodelista"/>
              <w:numPr>
                <w:ilvl w:val="0"/>
                <w:numId w:val="1"/>
              </w:numPr>
              <w:ind w:left="182" w:hanging="14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74" w:type="pct"/>
          </w:tcPr>
          <w:p w:rsidR="00FA2434" w:rsidRPr="00641305" w:rsidRDefault="00FA2434" w:rsidP="00FA2434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26" w:type="pct"/>
          </w:tcPr>
          <w:p w:rsidR="00FA2434" w:rsidRPr="004408C1" w:rsidRDefault="00FA2434" w:rsidP="00FA243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408C1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Pr="004408C1">
              <w:rPr>
                <w:rFonts w:asciiTheme="majorHAnsi" w:hAnsiTheme="majorHAnsi" w:cstheme="majorHAnsi"/>
                <w:sz w:val="18"/>
                <w:szCs w:val="18"/>
              </w:rPr>
              <w:t>dd</w:t>
            </w:r>
            <w:proofErr w:type="spellEnd"/>
            <w:r w:rsidRPr="004408C1">
              <w:rPr>
                <w:rFonts w:asciiTheme="majorHAnsi" w:hAnsiTheme="majorHAnsi" w:cstheme="majorHAnsi"/>
                <w:sz w:val="18"/>
                <w:szCs w:val="18"/>
              </w:rPr>
              <w:t>/mm/</w:t>
            </w:r>
            <w:proofErr w:type="spellStart"/>
            <w:r w:rsidRPr="004408C1">
              <w:rPr>
                <w:rFonts w:asciiTheme="majorHAnsi" w:hAnsiTheme="majorHAnsi" w:cstheme="majorHAnsi"/>
                <w:sz w:val="18"/>
                <w:szCs w:val="18"/>
              </w:rPr>
              <w:t>aaaa</w:t>
            </w:r>
            <w:proofErr w:type="spellEnd"/>
            <w:r w:rsidRPr="004408C1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526" w:type="pct"/>
          </w:tcPr>
          <w:p w:rsidR="00FA2434" w:rsidRPr="004408C1" w:rsidRDefault="00FA2434" w:rsidP="00FA243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408C1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Pr="004408C1">
              <w:rPr>
                <w:rFonts w:asciiTheme="majorHAnsi" w:hAnsiTheme="majorHAnsi" w:cstheme="majorHAnsi"/>
                <w:sz w:val="18"/>
                <w:szCs w:val="18"/>
              </w:rPr>
              <w:t>dd</w:t>
            </w:r>
            <w:proofErr w:type="spellEnd"/>
            <w:r w:rsidRPr="004408C1">
              <w:rPr>
                <w:rFonts w:asciiTheme="majorHAnsi" w:hAnsiTheme="majorHAnsi" w:cstheme="majorHAnsi"/>
                <w:sz w:val="18"/>
                <w:szCs w:val="18"/>
              </w:rPr>
              <w:t>/mm/</w:t>
            </w:r>
            <w:proofErr w:type="spellStart"/>
            <w:r w:rsidRPr="004408C1">
              <w:rPr>
                <w:rFonts w:asciiTheme="majorHAnsi" w:hAnsiTheme="majorHAnsi" w:cstheme="majorHAnsi"/>
                <w:sz w:val="18"/>
                <w:szCs w:val="18"/>
              </w:rPr>
              <w:t>aaaa</w:t>
            </w:r>
            <w:proofErr w:type="spellEnd"/>
            <w:r w:rsidRPr="004408C1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510" w:type="pct"/>
          </w:tcPr>
          <w:p w:rsidR="00FA2434" w:rsidRPr="00EF0577" w:rsidRDefault="00FA2434" w:rsidP="00FA2434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408C1" w:rsidRPr="00B852C7" w:rsidTr="00304957">
        <w:trPr>
          <w:trHeight w:val="420"/>
        </w:trPr>
        <w:tc>
          <w:tcPr>
            <w:tcW w:w="1235" w:type="pct"/>
          </w:tcPr>
          <w:p w:rsidR="00FA2434" w:rsidRPr="00EF0577" w:rsidRDefault="00FA2434" w:rsidP="00FA243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434" w:rsidRPr="00EF0577" w:rsidRDefault="00FA2434" w:rsidP="00FA243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4" w:type="pct"/>
          </w:tcPr>
          <w:p w:rsidR="00FA2434" w:rsidRPr="00EF0577" w:rsidRDefault="00FA2434" w:rsidP="00FA243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FA2434" w:rsidRPr="00EF0577" w:rsidRDefault="00FA2434" w:rsidP="00FA24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dd</w:t>
            </w:r>
            <w:proofErr w:type="spellEnd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/mm/</w:t>
            </w:r>
            <w:proofErr w:type="spellStart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aaaa</w:t>
            </w:r>
            <w:proofErr w:type="spellEnd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526" w:type="pct"/>
          </w:tcPr>
          <w:p w:rsidR="00FA2434" w:rsidRPr="00EF0577" w:rsidRDefault="00FA2434" w:rsidP="00FA24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dd</w:t>
            </w:r>
            <w:proofErr w:type="spellEnd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/mm/</w:t>
            </w:r>
            <w:proofErr w:type="spellStart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aaaa</w:t>
            </w:r>
            <w:proofErr w:type="spellEnd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510" w:type="pct"/>
          </w:tcPr>
          <w:p w:rsidR="00FA2434" w:rsidRPr="00EF0577" w:rsidRDefault="00FA2434" w:rsidP="00FA243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408C1" w:rsidRPr="00B852C7" w:rsidTr="00304957">
        <w:trPr>
          <w:trHeight w:val="420"/>
        </w:trPr>
        <w:tc>
          <w:tcPr>
            <w:tcW w:w="1235" w:type="pct"/>
          </w:tcPr>
          <w:p w:rsidR="00FA2434" w:rsidRPr="00EF0577" w:rsidRDefault="00FA2434" w:rsidP="00FA243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434" w:rsidRPr="00EF0577" w:rsidRDefault="00FA2434" w:rsidP="00FA243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4" w:type="pct"/>
          </w:tcPr>
          <w:p w:rsidR="00FA2434" w:rsidRPr="00EF0577" w:rsidRDefault="00FA2434" w:rsidP="00FA243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FA2434" w:rsidRPr="00EF0577" w:rsidRDefault="00FA2434" w:rsidP="00FA24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dd</w:t>
            </w:r>
            <w:proofErr w:type="spellEnd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/mm/</w:t>
            </w:r>
            <w:proofErr w:type="spellStart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aaaa</w:t>
            </w:r>
            <w:proofErr w:type="spellEnd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526" w:type="pct"/>
          </w:tcPr>
          <w:p w:rsidR="00FA2434" w:rsidRPr="00EF0577" w:rsidRDefault="00FA2434" w:rsidP="00FA24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dd</w:t>
            </w:r>
            <w:proofErr w:type="spellEnd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/mm/</w:t>
            </w:r>
            <w:proofErr w:type="spellStart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aaaa</w:t>
            </w:r>
            <w:proofErr w:type="spellEnd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510" w:type="pct"/>
          </w:tcPr>
          <w:p w:rsidR="00FA2434" w:rsidRPr="00EF0577" w:rsidRDefault="00FA2434" w:rsidP="00FA243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408C1" w:rsidRPr="00B852C7" w:rsidTr="00304957">
        <w:trPr>
          <w:trHeight w:val="420"/>
        </w:trPr>
        <w:tc>
          <w:tcPr>
            <w:tcW w:w="1235" w:type="pct"/>
          </w:tcPr>
          <w:p w:rsidR="00FA2434" w:rsidRPr="00EF0577" w:rsidRDefault="00FA2434" w:rsidP="00FA243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434" w:rsidRPr="00EF0577" w:rsidRDefault="00FA2434" w:rsidP="00FA243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4" w:type="pct"/>
          </w:tcPr>
          <w:p w:rsidR="00FA2434" w:rsidRPr="00EF0577" w:rsidRDefault="00FA2434" w:rsidP="00FA243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FA2434" w:rsidRPr="00EF0577" w:rsidRDefault="00FA2434" w:rsidP="00FA24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dd</w:t>
            </w:r>
            <w:proofErr w:type="spellEnd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/mm/</w:t>
            </w:r>
            <w:proofErr w:type="spellStart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aaaa</w:t>
            </w:r>
            <w:proofErr w:type="spellEnd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526" w:type="pct"/>
          </w:tcPr>
          <w:p w:rsidR="00FA2434" w:rsidRPr="00EF0577" w:rsidRDefault="00FA2434" w:rsidP="00FA24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dd</w:t>
            </w:r>
            <w:proofErr w:type="spellEnd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/mm/</w:t>
            </w:r>
            <w:proofErr w:type="spellStart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aaaa</w:t>
            </w:r>
            <w:proofErr w:type="spellEnd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510" w:type="pct"/>
          </w:tcPr>
          <w:p w:rsidR="00FA2434" w:rsidRPr="00EF0577" w:rsidRDefault="00FA2434" w:rsidP="00FA243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408C1" w:rsidRPr="00B852C7" w:rsidTr="00304957">
        <w:trPr>
          <w:trHeight w:val="420"/>
        </w:trPr>
        <w:tc>
          <w:tcPr>
            <w:tcW w:w="1235" w:type="pct"/>
          </w:tcPr>
          <w:p w:rsidR="00FA2434" w:rsidRPr="00EF0577" w:rsidRDefault="00FA2434" w:rsidP="00FA243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434" w:rsidRPr="00EF0577" w:rsidRDefault="00FA2434" w:rsidP="00FA243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4" w:type="pct"/>
          </w:tcPr>
          <w:p w:rsidR="00FA2434" w:rsidRPr="00EF0577" w:rsidRDefault="00FA2434" w:rsidP="00FA243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FA2434" w:rsidRPr="00EF0577" w:rsidRDefault="00FA2434" w:rsidP="00FA24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dd</w:t>
            </w:r>
            <w:proofErr w:type="spellEnd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/mm/</w:t>
            </w:r>
            <w:proofErr w:type="spellStart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aaaa</w:t>
            </w:r>
            <w:proofErr w:type="spellEnd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526" w:type="pct"/>
          </w:tcPr>
          <w:p w:rsidR="00FA2434" w:rsidRPr="00EF0577" w:rsidRDefault="00FA2434" w:rsidP="00FA24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dd</w:t>
            </w:r>
            <w:proofErr w:type="spellEnd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/mm/</w:t>
            </w:r>
            <w:proofErr w:type="spellStart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aaaa</w:t>
            </w:r>
            <w:proofErr w:type="spellEnd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510" w:type="pct"/>
          </w:tcPr>
          <w:p w:rsidR="00FA2434" w:rsidRPr="00EF0577" w:rsidRDefault="00FA2434" w:rsidP="00FA243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408C1" w:rsidRPr="00B852C7" w:rsidTr="00304957">
        <w:trPr>
          <w:trHeight w:val="420"/>
        </w:trPr>
        <w:tc>
          <w:tcPr>
            <w:tcW w:w="1235" w:type="pct"/>
          </w:tcPr>
          <w:p w:rsidR="00FA2434" w:rsidRPr="00EF0577" w:rsidRDefault="00FA2434" w:rsidP="00FA243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434" w:rsidRPr="00EF0577" w:rsidRDefault="00FA2434" w:rsidP="00FA243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4" w:type="pct"/>
          </w:tcPr>
          <w:p w:rsidR="00FA2434" w:rsidRPr="00EF0577" w:rsidRDefault="00FA2434" w:rsidP="00FA243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FA2434" w:rsidRPr="00EF0577" w:rsidRDefault="00FA2434" w:rsidP="00FA24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dd</w:t>
            </w:r>
            <w:proofErr w:type="spellEnd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/mm/</w:t>
            </w:r>
            <w:proofErr w:type="spellStart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aaaa</w:t>
            </w:r>
            <w:proofErr w:type="spellEnd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526" w:type="pct"/>
          </w:tcPr>
          <w:p w:rsidR="00FA2434" w:rsidRPr="00EF0577" w:rsidRDefault="00FA2434" w:rsidP="00FA24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dd</w:t>
            </w:r>
            <w:proofErr w:type="spellEnd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/mm/</w:t>
            </w:r>
            <w:proofErr w:type="spellStart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aaaa</w:t>
            </w:r>
            <w:proofErr w:type="spellEnd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510" w:type="pct"/>
          </w:tcPr>
          <w:p w:rsidR="00FA2434" w:rsidRPr="00EF0577" w:rsidRDefault="00FA2434" w:rsidP="00FA243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408C1" w:rsidRPr="00B852C7" w:rsidTr="00304957">
        <w:trPr>
          <w:trHeight w:val="420"/>
        </w:trPr>
        <w:tc>
          <w:tcPr>
            <w:tcW w:w="1235" w:type="pct"/>
          </w:tcPr>
          <w:p w:rsidR="00FA2434" w:rsidRPr="00EF0577" w:rsidRDefault="00FA2434" w:rsidP="00FA243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434" w:rsidRPr="00EF0577" w:rsidRDefault="00FA2434" w:rsidP="00FA243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4" w:type="pct"/>
          </w:tcPr>
          <w:p w:rsidR="00FA2434" w:rsidRPr="00EF0577" w:rsidRDefault="00FA2434" w:rsidP="00FA243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FA2434" w:rsidRPr="00EF0577" w:rsidRDefault="00FA2434" w:rsidP="00FA24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dd</w:t>
            </w:r>
            <w:proofErr w:type="spellEnd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/mm/</w:t>
            </w:r>
            <w:proofErr w:type="spellStart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aaaa</w:t>
            </w:r>
            <w:proofErr w:type="spellEnd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526" w:type="pct"/>
          </w:tcPr>
          <w:p w:rsidR="00FA2434" w:rsidRPr="00EF0577" w:rsidRDefault="00FA2434" w:rsidP="00FA24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dd</w:t>
            </w:r>
            <w:proofErr w:type="spellEnd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/mm/</w:t>
            </w:r>
            <w:proofErr w:type="spellStart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aaaa</w:t>
            </w:r>
            <w:proofErr w:type="spellEnd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510" w:type="pct"/>
          </w:tcPr>
          <w:p w:rsidR="00FA2434" w:rsidRPr="00EF0577" w:rsidRDefault="00FA2434" w:rsidP="00FA243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408C1" w:rsidRPr="00B852C7" w:rsidTr="00304957">
        <w:trPr>
          <w:trHeight w:val="420"/>
        </w:trPr>
        <w:tc>
          <w:tcPr>
            <w:tcW w:w="1235" w:type="pct"/>
          </w:tcPr>
          <w:p w:rsidR="00FA2434" w:rsidRPr="00EF0577" w:rsidRDefault="00FA2434" w:rsidP="00FA243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434" w:rsidRPr="00EF0577" w:rsidRDefault="00FA2434" w:rsidP="00FA243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4" w:type="pct"/>
          </w:tcPr>
          <w:p w:rsidR="00FA2434" w:rsidRPr="00EF0577" w:rsidRDefault="00FA2434" w:rsidP="00FA243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FA2434" w:rsidRPr="00EF0577" w:rsidRDefault="00FA2434" w:rsidP="00FA24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dd</w:t>
            </w:r>
            <w:proofErr w:type="spellEnd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/mm/</w:t>
            </w:r>
            <w:proofErr w:type="spellStart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aaaa</w:t>
            </w:r>
            <w:proofErr w:type="spellEnd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526" w:type="pct"/>
          </w:tcPr>
          <w:p w:rsidR="00FA2434" w:rsidRPr="00EF0577" w:rsidRDefault="00FA2434" w:rsidP="00FA24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dd</w:t>
            </w:r>
            <w:proofErr w:type="spellEnd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/mm/</w:t>
            </w:r>
            <w:proofErr w:type="spellStart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aaaa</w:t>
            </w:r>
            <w:proofErr w:type="spellEnd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510" w:type="pct"/>
          </w:tcPr>
          <w:p w:rsidR="00FA2434" w:rsidRPr="00EF0577" w:rsidRDefault="00FA2434" w:rsidP="00FA243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408C1" w:rsidRPr="00B852C7" w:rsidTr="00304957">
        <w:trPr>
          <w:trHeight w:val="420"/>
        </w:trPr>
        <w:tc>
          <w:tcPr>
            <w:tcW w:w="1235" w:type="pct"/>
          </w:tcPr>
          <w:p w:rsidR="00FA2434" w:rsidRPr="00EF0577" w:rsidRDefault="00FA2434" w:rsidP="00FA243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434" w:rsidRPr="00EF0577" w:rsidRDefault="00FA2434" w:rsidP="00FA243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4" w:type="pct"/>
          </w:tcPr>
          <w:p w:rsidR="00FA2434" w:rsidRPr="00EF0577" w:rsidRDefault="00FA2434" w:rsidP="00FA243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FA2434" w:rsidRPr="00EF0577" w:rsidRDefault="00FA2434" w:rsidP="00FA24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dd</w:t>
            </w:r>
            <w:proofErr w:type="spellEnd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/mm/</w:t>
            </w:r>
            <w:proofErr w:type="spellStart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aaaa</w:t>
            </w:r>
            <w:proofErr w:type="spellEnd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526" w:type="pct"/>
          </w:tcPr>
          <w:p w:rsidR="00FA2434" w:rsidRPr="00EF0577" w:rsidRDefault="00FA2434" w:rsidP="00FA24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dd</w:t>
            </w:r>
            <w:proofErr w:type="spellEnd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/mm/</w:t>
            </w:r>
            <w:proofErr w:type="spellStart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aaaa</w:t>
            </w:r>
            <w:proofErr w:type="spellEnd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510" w:type="pct"/>
          </w:tcPr>
          <w:p w:rsidR="00FA2434" w:rsidRPr="00EF0577" w:rsidRDefault="00FA2434" w:rsidP="00FA243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408C1" w:rsidRPr="00B852C7" w:rsidTr="00304957">
        <w:trPr>
          <w:trHeight w:val="420"/>
        </w:trPr>
        <w:tc>
          <w:tcPr>
            <w:tcW w:w="1235" w:type="pct"/>
          </w:tcPr>
          <w:p w:rsidR="00FA2434" w:rsidRPr="00EF0577" w:rsidRDefault="00FA2434" w:rsidP="00FA243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434" w:rsidRPr="00EF0577" w:rsidRDefault="00FA2434" w:rsidP="00FA243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4" w:type="pct"/>
          </w:tcPr>
          <w:p w:rsidR="00FA2434" w:rsidRPr="00EF0577" w:rsidRDefault="00FA2434" w:rsidP="00FA243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FA2434" w:rsidRPr="00EF0577" w:rsidRDefault="00FA2434" w:rsidP="00FA24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dd</w:t>
            </w:r>
            <w:proofErr w:type="spellEnd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/mm/</w:t>
            </w:r>
            <w:proofErr w:type="spellStart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aaaa</w:t>
            </w:r>
            <w:proofErr w:type="spellEnd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526" w:type="pct"/>
          </w:tcPr>
          <w:p w:rsidR="00FA2434" w:rsidRPr="00EF0577" w:rsidRDefault="00FA2434" w:rsidP="00FA24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dd</w:t>
            </w:r>
            <w:proofErr w:type="spellEnd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/mm/</w:t>
            </w:r>
            <w:proofErr w:type="spellStart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aaaa</w:t>
            </w:r>
            <w:proofErr w:type="spellEnd"/>
            <w:r w:rsidRPr="00EF0577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510" w:type="pct"/>
          </w:tcPr>
          <w:p w:rsidR="00FA2434" w:rsidRPr="00EF0577" w:rsidRDefault="00FA2434" w:rsidP="00FA243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B852C7" w:rsidRPr="00B852C7" w:rsidRDefault="00B852C7" w:rsidP="00BD288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94C3D" w:rsidRPr="00B852C7" w:rsidRDefault="00BD288F" w:rsidP="00BE345D">
      <w:pPr>
        <w:jc w:val="both"/>
        <w:rPr>
          <w:rFonts w:asciiTheme="majorHAnsi" w:hAnsiTheme="majorHAnsi" w:cstheme="majorHAnsi"/>
          <w:sz w:val="24"/>
          <w:szCs w:val="24"/>
        </w:rPr>
      </w:pPr>
      <w:r w:rsidRPr="00B852C7">
        <w:rPr>
          <w:rFonts w:asciiTheme="majorHAnsi" w:hAnsiTheme="majorHAnsi" w:cstheme="majorHAnsi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98"/>
        <w:gridCol w:w="6498"/>
      </w:tblGrid>
      <w:tr w:rsidR="00A2008A" w:rsidTr="00AF2E1D">
        <w:trPr>
          <w:trHeight w:val="460"/>
        </w:trPr>
        <w:tc>
          <w:tcPr>
            <w:tcW w:w="12996" w:type="dxa"/>
            <w:gridSpan w:val="2"/>
            <w:shd w:val="clear" w:color="auto" w:fill="auto"/>
          </w:tcPr>
          <w:p w:rsidR="00A2008A" w:rsidRPr="00AF2E1D" w:rsidRDefault="00A2008A" w:rsidP="00E737F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2E1D">
              <w:rPr>
                <w:rFonts w:asciiTheme="majorHAnsi" w:hAnsiTheme="majorHAnsi" w:cstheme="majorHAnsi"/>
                <w:sz w:val="24"/>
                <w:szCs w:val="24"/>
              </w:rPr>
              <w:t xml:space="preserve">El abajo firmante deja constancia de que la información reportada corresponde a la ejecución del proyecto de investigación </w:t>
            </w:r>
            <w:r w:rsidR="00E737F4" w:rsidRPr="00AF2E1D">
              <w:rPr>
                <w:rFonts w:asciiTheme="majorHAnsi" w:hAnsiTheme="majorHAnsi" w:cstheme="majorHAnsi"/>
                <w:sz w:val="24"/>
                <w:szCs w:val="24"/>
              </w:rPr>
              <w:t>en el que participo</w:t>
            </w:r>
            <w:r w:rsidR="00AF2E1D" w:rsidRPr="00AF2E1D">
              <w:rPr>
                <w:rFonts w:asciiTheme="majorHAnsi" w:hAnsiTheme="majorHAnsi" w:cstheme="majorHAnsi"/>
                <w:sz w:val="24"/>
                <w:szCs w:val="24"/>
              </w:rPr>
              <w:t>, dando</w:t>
            </w:r>
            <w:r w:rsidR="00AF2E1D">
              <w:rPr>
                <w:rFonts w:asciiTheme="majorHAnsi" w:hAnsiTheme="majorHAnsi" w:cstheme="majorHAnsi"/>
                <w:sz w:val="24"/>
                <w:szCs w:val="24"/>
              </w:rPr>
              <w:t xml:space="preserve"> fe de su veracidad para los fines pertinentes.</w:t>
            </w:r>
          </w:p>
        </w:tc>
      </w:tr>
      <w:tr w:rsidR="00277E52" w:rsidTr="00F839FC">
        <w:trPr>
          <w:trHeight w:val="460"/>
        </w:trPr>
        <w:tc>
          <w:tcPr>
            <w:tcW w:w="12996" w:type="dxa"/>
            <w:gridSpan w:val="2"/>
            <w:shd w:val="clear" w:color="auto" w:fill="BDD6EE" w:themeFill="accent1" w:themeFillTint="66"/>
          </w:tcPr>
          <w:p w:rsidR="00277E52" w:rsidRPr="00F839FC" w:rsidRDefault="00277E52" w:rsidP="00D94C3D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39FC">
              <w:rPr>
                <w:rFonts w:asciiTheme="majorHAnsi" w:hAnsiTheme="majorHAnsi" w:cstheme="majorHAnsi"/>
                <w:b/>
                <w:sz w:val="24"/>
                <w:szCs w:val="24"/>
              </w:rPr>
              <w:t>Dado y firmado</w:t>
            </w:r>
          </w:p>
        </w:tc>
      </w:tr>
      <w:tr w:rsidR="00D94C3D" w:rsidTr="00A2008A">
        <w:trPr>
          <w:trHeight w:val="424"/>
        </w:trPr>
        <w:tc>
          <w:tcPr>
            <w:tcW w:w="6498" w:type="dxa"/>
            <w:vAlign w:val="center"/>
          </w:tcPr>
          <w:p w:rsidR="00D94C3D" w:rsidRPr="00F839FC" w:rsidRDefault="00145DD8" w:rsidP="00A2008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39F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Fecha: </w:t>
            </w:r>
          </w:p>
        </w:tc>
        <w:tc>
          <w:tcPr>
            <w:tcW w:w="6498" w:type="dxa"/>
            <w:vAlign w:val="center"/>
          </w:tcPr>
          <w:p w:rsidR="00D94C3D" w:rsidRDefault="00145DD8" w:rsidP="00A200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Machala,       de                    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de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2020</w:t>
            </w:r>
          </w:p>
        </w:tc>
      </w:tr>
      <w:tr w:rsidR="00D94C3D" w:rsidTr="00A2008A">
        <w:trPr>
          <w:trHeight w:val="1702"/>
        </w:trPr>
        <w:tc>
          <w:tcPr>
            <w:tcW w:w="6498" w:type="dxa"/>
            <w:vAlign w:val="center"/>
          </w:tcPr>
          <w:p w:rsidR="00D94C3D" w:rsidRPr="00A2008A" w:rsidRDefault="00F839FC" w:rsidP="00A2008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2008A">
              <w:rPr>
                <w:rFonts w:asciiTheme="majorHAnsi" w:hAnsiTheme="majorHAnsi" w:cstheme="majorHAnsi"/>
                <w:b/>
                <w:sz w:val="24"/>
                <w:szCs w:val="24"/>
              </w:rPr>
              <w:t>Firma</w:t>
            </w:r>
            <w:r w:rsidR="00145DD8" w:rsidRPr="00A2008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del </w:t>
            </w:r>
            <w:r w:rsidR="00145DD8" w:rsidRPr="00A2008A">
              <w:rPr>
                <w:rFonts w:asciiTheme="majorHAnsi" w:hAnsiTheme="majorHAnsi" w:cstheme="majorHAnsi"/>
                <w:b/>
                <w:sz w:val="24"/>
                <w:szCs w:val="24"/>
              </w:rPr>
              <w:t>Responsable del proyecto o proceso de investigación</w:t>
            </w:r>
            <w:r w:rsidR="00A2008A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6498" w:type="dxa"/>
          </w:tcPr>
          <w:p w:rsidR="00D94C3D" w:rsidRDefault="00D94C3D" w:rsidP="00145DD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E345D" w:rsidRPr="00B852C7" w:rsidRDefault="00BE345D" w:rsidP="00BE345D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BE345D" w:rsidRPr="00B852C7" w:rsidSect="0096697F">
      <w:headerReference w:type="default" r:id="rId8"/>
      <w:pgSz w:w="15840" w:h="12240" w:orient="landscape"/>
      <w:pgMar w:top="2220" w:right="1417" w:bottom="1701" w:left="1417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8F2" w:rsidRDefault="008F18F2" w:rsidP="00B852C7">
      <w:pPr>
        <w:spacing w:after="0" w:line="240" w:lineRule="auto"/>
      </w:pPr>
      <w:r>
        <w:separator/>
      </w:r>
    </w:p>
  </w:endnote>
  <w:endnote w:type="continuationSeparator" w:id="0">
    <w:p w:rsidR="008F18F2" w:rsidRDefault="008F18F2" w:rsidP="00B8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8F2" w:rsidRDefault="008F18F2" w:rsidP="00B852C7">
      <w:pPr>
        <w:spacing w:after="0" w:line="240" w:lineRule="auto"/>
      </w:pPr>
      <w:r>
        <w:separator/>
      </w:r>
    </w:p>
  </w:footnote>
  <w:footnote w:type="continuationSeparator" w:id="0">
    <w:p w:rsidR="008F18F2" w:rsidRDefault="008F18F2" w:rsidP="00B8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311" w:rsidRPr="0096697F" w:rsidRDefault="00957311" w:rsidP="00957311">
    <w:pPr>
      <w:pStyle w:val="Encabezado"/>
      <w:jc w:val="center"/>
      <w:rPr>
        <w:rFonts w:ascii="Book Antiqua" w:hAnsi="Book Antiqua"/>
        <w:b/>
        <w:sz w:val="24"/>
      </w:rPr>
    </w:pPr>
    <w:r w:rsidRPr="0096697F">
      <w:rPr>
        <w:noProof/>
        <w:sz w:val="24"/>
        <w:lang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-173355</wp:posOffset>
          </wp:positionV>
          <wp:extent cx="2581275" cy="795271"/>
          <wp:effectExtent l="0" t="0" r="0" b="5080"/>
          <wp:wrapNone/>
          <wp:docPr id="1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7952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697F">
      <w:rPr>
        <w:rFonts w:ascii="Book Antiqua" w:hAnsi="Book Antiqua"/>
        <w:b/>
        <w:sz w:val="24"/>
      </w:rPr>
      <w:t>UNIVERSIDAD TÉCNICA DE MACHALA</w:t>
    </w:r>
  </w:p>
  <w:p w:rsidR="00957311" w:rsidRPr="0096697F" w:rsidRDefault="00957311" w:rsidP="00957311">
    <w:pPr>
      <w:pStyle w:val="Encabezado"/>
      <w:jc w:val="center"/>
      <w:rPr>
        <w:rFonts w:ascii="Book Antiqua" w:hAnsi="Book Antiqua"/>
        <w:sz w:val="24"/>
      </w:rPr>
    </w:pPr>
    <w:r w:rsidRPr="0096697F">
      <w:rPr>
        <w:rFonts w:ascii="Book Antiqua" w:hAnsi="Book Antiqua"/>
        <w:sz w:val="24"/>
      </w:rPr>
      <w:t>Calidad, Pertinencia y calidez</w:t>
    </w:r>
  </w:p>
  <w:p w:rsidR="00957311" w:rsidRPr="0096697F" w:rsidRDefault="00957311" w:rsidP="00957311">
    <w:pPr>
      <w:pStyle w:val="Encabezado"/>
      <w:jc w:val="center"/>
      <w:rPr>
        <w:rFonts w:ascii="Book Antiqua" w:hAnsi="Book Antiqua"/>
        <w:sz w:val="24"/>
      </w:rPr>
    </w:pPr>
  </w:p>
  <w:p w:rsidR="00B852C7" w:rsidRPr="0096697F" w:rsidRDefault="0096697F" w:rsidP="0096697F">
    <w:pPr>
      <w:pStyle w:val="Encabezado"/>
      <w:jc w:val="center"/>
      <w:rPr>
        <w:rFonts w:ascii="Book Antiqua" w:hAnsi="Book Antiqua"/>
        <w:b/>
        <w:sz w:val="24"/>
      </w:rPr>
    </w:pPr>
    <w:r w:rsidRPr="0096697F">
      <w:rPr>
        <w:rFonts w:ascii="Book Antiqua" w:hAnsi="Book Antiqua"/>
        <w:b/>
        <w:sz w:val="24"/>
      </w:rPr>
      <w:t>Reporte de actividades ejecutadas por estudiantes en proyectos y/o proceso de investigación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75FBA"/>
    <w:multiLevelType w:val="hybridMultilevel"/>
    <w:tmpl w:val="3D44C3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A7"/>
    <w:rsid w:val="00000F55"/>
    <w:rsid w:val="00004416"/>
    <w:rsid w:val="00074AA9"/>
    <w:rsid w:val="0009751C"/>
    <w:rsid w:val="00133917"/>
    <w:rsid w:val="00145DD8"/>
    <w:rsid w:val="00153C0D"/>
    <w:rsid w:val="001D6527"/>
    <w:rsid w:val="001F0352"/>
    <w:rsid w:val="0020502D"/>
    <w:rsid w:val="00276E8D"/>
    <w:rsid w:val="00277E52"/>
    <w:rsid w:val="00304957"/>
    <w:rsid w:val="00314981"/>
    <w:rsid w:val="00394F5C"/>
    <w:rsid w:val="003A0008"/>
    <w:rsid w:val="003C4263"/>
    <w:rsid w:val="004408C1"/>
    <w:rsid w:val="004457CE"/>
    <w:rsid w:val="00462F5F"/>
    <w:rsid w:val="00641305"/>
    <w:rsid w:val="00732510"/>
    <w:rsid w:val="007E09B7"/>
    <w:rsid w:val="008F18F2"/>
    <w:rsid w:val="00906B9E"/>
    <w:rsid w:val="00934B9D"/>
    <w:rsid w:val="00957311"/>
    <w:rsid w:val="0096697F"/>
    <w:rsid w:val="00A2008A"/>
    <w:rsid w:val="00AF2E1D"/>
    <w:rsid w:val="00AF757A"/>
    <w:rsid w:val="00B24A6F"/>
    <w:rsid w:val="00B852C7"/>
    <w:rsid w:val="00BD288F"/>
    <w:rsid w:val="00BD7F36"/>
    <w:rsid w:val="00BE345D"/>
    <w:rsid w:val="00C02E55"/>
    <w:rsid w:val="00C518D9"/>
    <w:rsid w:val="00C84EC9"/>
    <w:rsid w:val="00CC400B"/>
    <w:rsid w:val="00D94C3D"/>
    <w:rsid w:val="00E737F4"/>
    <w:rsid w:val="00EF0577"/>
    <w:rsid w:val="00F322A7"/>
    <w:rsid w:val="00F839FC"/>
    <w:rsid w:val="00FA2434"/>
    <w:rsid w:val="00FB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DF4C5B-515F-43D3-9693-6B3C5CB6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78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xtoennegrita">
    <w:name w:val="Strong"/>
    <w:basedOn w:val="Fuentedeprrafopredeter"/>
    <w:uiPriority w:val="22"/>
    <w:qFormat/>
    <w:rsid w:val="00C02E55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5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52C7"/>
  </w:style>
  <w:style w:type="paragraph" w:styleId="Piedepgina">
    <w:name w:val="footer"/>
    <w:basedOn w:val="Normal"/>
    <w:link w:val="PiedepginaCar"/>
    <w:uiPriority w:val="99"/>
    <w:unhideWhenUsed/>
    <w:rsid w:val="00B85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2C7"/>
  </w:style>
  <w:style w:type="paragraph" w:styleId="Prrafodelista">
    <w:name w:val="List Paragraph"/>
    <w:basedOn w:val="Normal"/>
    <w:uiPriority w:val="34"/>
    <w:qFormat/>
    <w:rsid w:val="0064130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94F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MamKISaarU0HwjHygbWBL3vkrA==">AMUW2mXjke2Z9aKM6OOYHXoFElrSZl/eTvt3zqsANYzk54ARraOWZQXI6rrrrhGDxTSFGdyJ92J5nYWIPMf4TThLdT2x3caGIc6ZwOJe3TL/q5mGk9ITs+/0OmU3fBRMRuGHqCLClfFnDxK0bHo1UmBwSQQ9fngGRMZnErkXCE2mJA0LkwJQu4d3sY0BmEK8qIiZC4kaCc5Q2ZGsePXM7+AwYCckdrmBjH7x61fDROMCMDhaTSD+J1TqEFT86EaAd8JPk1E1Kjv3gm1/YIVEvo66Q1qgEbNV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Quinche Balcazar</dc:creator>
  <cp:lastModifiedBy>new</cp:lastModifiedBy>
  <cp:revision>2</cp:revision>
  <dcterms:created xsi:type="dcterms:W3CDTF">2020-12-03T17:02:00Z</dcterms:created>
  <dcterms:modified xsi:type="dcterms:W3CDTF">2020-12-03T17:02:00Z</dcterms:modified>
</cp:coreProperties>
</file>